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Dein Vor- Nachname</w:t>
        <w:tab/>
        <w:tab/>
        <w:tab/>
        <w:tab/>
        <w:tab/>
        <w:tab/>
        <w:tab/>
        <w:tab/>
        <w:tab/>
        <w:t>Ort, Datum</w:t>
        <w:br/>
        <w:t xml:space="preserve">Deine Straße und Hausnummer </w:t>
        <w:br/>
        <w:t xml:space="preserve">Deine PLZ Ort </w:t>
        <w:br/>
        <w:t>Deine bei der Anmeldung angegebene E-Mail-Adresse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br/>
        <w:br/>
        <w:t xml:space="preserve">Wolfgang Bezold (MeinePromille.de) </w:t>
        <w:br/>
        <w:t>Am Umspannwerk 7</w:t>
        <w:br/>
        <w:t xml:space="preserve">90518 Altdorf </w:t>
        <w:br/>
        <w:t xml:space="preserve">info@meinepromille.de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br/>
        <w:br/>
      </w:r>
      <w:r>
        <w:rPr>
          <w:rFonts w:eastAsia="Times New Roman" w:cs="Times New Roman" w:ascii="Times New Roman" w:hAnsi="Times New Roman"/>
          <w:color w:val="FFFFFF"/>
          <w:sz w:val="24"/>
          <w:szCs w:val="24"/>
          <w:lang w:eastAsia="de-DE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 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de-DE"/>
        </w:rPr>
        <w:t>Betreff:</w:t>
        <w:br/>
        <w:t>Widerruf des abgeschlossenen Vertrags mit der Nummer (Siehe Kaufbestätigung)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br/>
        <w:br/>
        <w:t xml:space="preserve">Sehr geehrte Damen und Herren, </w:t>
        <w:br/>
        <w:br/>
        <w:t xml:space="preserve">hiermit mache ich von meinem Widerrufsrecht Gebrauch und 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widerrufe innerhalb der gesetzlich vorgesehenen Frist den mit Ihnen abgeschlossenen Vertrag mit der oben genannten Vertragsnummer</w:t>
      </w: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: </w:t>
        <w:b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_________ Bier-Taler im Wert von ________ Euro </w:t>
        <w:b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 xml:space="preserve">Bestellt am: ____.____.20____ </w:t>
        <w:br/>
        <w:t xml:space="preserve">Erhalten am: ____.____.20____ </w:t>
        <w:br/>
        <w:br/>
        <w:t xml:space="preserve">Bitte schicken Sie mir die schriftliche Bestätigung der Vertragsauflösung an die oben aufgeführte Adresse. </w:t>
        <w:br/>
        <w:br/>
        <w:t xml:space="preserve">Mit freundlichen Grüßen, </w:t>
        <w:b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de-DE"/>
        </w:rPr>
        <w:t>__________________ [handschriftliche Unterschrift]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2a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LibreOffice/5.2.6.2$Windows_x86 LibreOffice_project/a3100ed2409ebf1c212f5048fbe377c281438fdc</Application>
  <Pages>1</Pages>
  <Words>100</Words>
  <Characters>707</Characters>
  <CharactersWithSpaces>834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2018-02-06T07:34:00Z</dcterms:created>
  <dc:creator>Drahtschneid</dc:creator>
  <dc:description/>
  <dc:language>de-DE</dc:language>
  <cp:lastModifiedBy/>
  <dcterms:modified xsi:type="dcterms:W3CDTF">2018-02-11T00:22:02Z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